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15F65">
      <w:r>
        <w:drawing>
          <wp:inline distT="0" distB="0" distL="114300" distR="114300">
            <wp:extent cx="9828530" cy="6627495"/>
            <wp:effectExtent l="0" t="0" r="12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8530" cy="662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430B8"/>
    <w:rsid w:val="71A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2025-06-17T03:32:00Z</dcterms:created>
  <dc:creator>WPS</dc:creator>
  <cp:lastModifiedBy>WPS</cp:lastModifiedBy>
  <dcterms:modified xsi:type="dcterms:W3CDTF">2025-06-17T03:32:40Z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053A41079C054872B4F06AF7465F637B_11</vt:lpwstr>
  </property>
  <property fmtid="{D5CDD505-2E9C-101B-9397-08002B2CF9AE}" pid="4" name="KSOTemplateDocerSaveRecord">
    <vt:lpwstr>eyJoZGlkIjoiMWE1ZmY4MGMxZDYxY2VkZWM3MWNiMDdiMjg1ZTU4NjIiLCJ1c2VySWQiOiI0MTgyMDI4OTUifQ==</vt:lpwstr>
  </property>
</Properties>
</file>